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A87" w:rsidRDefault="00757A87" w:rsidP="00757A87">
      <w:r>
        <w:rPr>
          <w:rFonts w:hint="eastAsia"/>
        </w:rPr>
        <w:t>附件</w:t>
      </w:r>
      <w:r>
        <w:rPr>
          <w:rFonts w:hint="eastAsia"/>
        </w:rPr>
        <w:t>2</w:t>
      </w:r>
    </w:p>
    <w:p w:rsidR="00757A87" w:rsidRPr="005156B6" w:rsidRDefault="00757A87" w:rsidP="00757A87">
      <w:pPr>
        <w:spacing w:line="360" w:lineRule="auto"/>
        <w:jc w:val="center"/>
        <w:rPr>
          <w:rFonts w:ascii="方正小标宋简体" w:eastAsia="方正小标宋简体" w:hAnsi="宋体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t>福州大学第八</w:t>
      </w:r>
      <w:r w:rsidRPr="005156B6">
        <w:rPr>
          <w:rFonts w:ascii="方正小标宋简体" w:eastAsia="方正小标宋简体" w:hAnsi="宋体" w:hint="eastAsia"/>
          <w:sz w:val="32"/>
          <w:szCs w:val="32"/>
        </w:rPr>
        <w:t>届</w:t>
      </w:r>
      <w:r>
        <w:rPr>
          <w:rFonts w:ascii="方正小标宋简体" w:eastAsia="方正小标宋简体" w:hAnsi="宋体" w:hint="eastAsia"/>
          <w:sz w:val="32"/>
          <w:szCs w:val="32"/>
        </w:rPr>
        <w:t>国家级</w:t>
      </w:r>
      <w:r w:rsidRPr="005156B6">
        <w:rPr>
          <w:rFonts w:ascii="方正小标宋简体" w:eastAsia="方正小标宋简体" w:hAnsi="宋体" w:hint="eastAsia"/>
          <w:sz w:val="32"/>
          <w:szCs w:val="32"/>
        </w:rPr>
        <w:t>高等教育教学成果培育项目申报汇总表</w:t>
      </w:r>
    </w:p>
    <w:p w:rsidR="00757A87" w:rsidRDefault="00757A87" w:rsidP="00757A8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学院：（公章）                                       </w:t>
      </w:r>
      <w:bookmarkStart w:id="0" w:name="_GoBack"/>
      <w:bookmarkEnd w:id="0"/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"/>
        <w:gridCol w:w="4440"/>
        <w:gridCol w:w="1496"/>
        <w:gridCol w:w="5032"/>
        <w:gridCol w:w="1560"/>
      </w:tblGrid>
      <w:tr w:rsidR="00757A87" w:rsidRPr="00E7197B" w:rsidTr="00773FF6">
        <w:trPr>
          <w:trHeight w:val="458"/>
        </w:trPr>
        <w:tc>
          <w:tcPr>
            <w:tcW w:w="1047" w:type="dxa"/>
            <w:shd w:val="clear" w:color="auto" w:fill="auto"/>
          </w:tcPr>
          <w:p w:rsidR="00757A87" w:rsidRPr="00E7197B" w:rsidRDefault="00757A87" w:rsidP="00773FF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7197B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4440" w:type="dxa"/>
            <w:shd w:val="clear" w:color="auto" w:fill="auto"/>
          </w:tcPr>
          <w:p w:rsidR="00757A87" w:rsidRPr="003B3978" w:rsidRDefault="00757A87" w:rsidP="00773FF6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3B3978">
              <w:rPr>
                <w:rFonts w:ascii="宋体" w:hAnsi="宋体" w:hint="eastAsia"/>
                <w:color w:val="000000"/>
                <w:sz w:val="24"/>
              </w:rPr>
              <w:t>培育项目名称（总项目）</w:t>
            </w:r>
          </w:p>
        </w:tc>
        <w:tc>
          <w:tcPr>
            <w:tcW w:w="1496" w:type="dxa"/>
            <w:shd w:val="clear" w:color="auto" w:fill="auto"/>
          </w:tcPr>
          <w:p w:rsidR="00757A87" w:rsidRPr="003B3978" w:rsidRDefault="00757A87" w:rsidP="00773FF6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3B3978">
              <w:rPr>
                <w:rFonts w:ascii="宋体" w:hAnsi="宋体" w:hint="eastAsia"/>
                <w:color w:val="000000"/>
                <w:sz w:val="24"/>
              </w:rPr>
              <w:t>总项目</w:t>
            </w:r>
          </w:p>
          <w:p w:rsidR="00757A87" w:rsidRPr="003B3978" w:rsidRDefault="00757A87" w:rsidP="00773FF6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3B3978">
              <w:rPr>
                <w:rFonts w:ascii="宋体" w:hAnsi="宋体" w:hint="eastAsia"/>
                <w:color w:val="000000"/>
                <w:sz w:val="24"/>
              </w:rPr>
              <w:t>负责人</w:t>
            </w:r>
          </w:p>
        </w:tc>
        <w:tc>
          <w:tcPr>
            <w:tcW w:w="5032" w:type="dxa"/>
            <w:shd w:val="clear" w:color="auto" w:fill="auto"/>
          </w:tcPr>
          <w:p w:rsidR="00757A87" w:rsidRPr="003B3978" w:rsidRDefault="00757A87" w:rsidP="00773FF6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3B3978">
              <w:rPr>
                <w:rFonts w:ascii="宋体" w:hAnsi="宋体" w:hint="eastAsia"/>
                <w:color w:val="000000"/>
                <w:sz w:val="24"/>
              </w:rPr>
              <w:t>下设子项目</w:t>
            </w:r>
          </w:p>
          <w:p w:rsidR="00757A87" w:rsidRPr="003B3978" w:rsidRDefault="00757A87" w:rsidP="00773FF6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3B3978">
              <w:rPr>
                <w:rFonts w:ascii="宋体" w:hAnsi="宋体" w:hint="eastAsia"/>
                <w:color w:val="000000"/>
                <w:sz w:val="24"/>
              </w:rPr>
              <w:t>名称</w:t>
            </w:r>
          </w:p>
        </w:tc>
        <w:tc>
          <w:tcPr>
            <w:tcW w:w="1560" w:type="dxa"/>
          </w:tcPr>
          <w:p w:rsidR="00757A87" w:rsidRPr="003B3978" w:rsidRDefault="00757A87" w:rsidP="00773FF6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3B3978">
              <w:rPr>
                <w:rFonts w:ascii="宋体" w:hAnsi="宋体" w:hint="eastAsia"/>
                <w:color w:val="000000"/>
                <w:sz w:val="24"/>
              </w:rPr>
              <w:t>子项目</w:t>
            </w:r>
          </w:p>
          <w:p w:rsidR="00757A87" w:rsidRPr="003B3978" w:rsidRDefault="00757A87" w:rsidP="00773FF6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3B3978">
              <w:rPr>
                <w:rFonts w:ascii="宋体" w:hAnsi="宋体" w:hint="eastAsia"/>
                <w:color w:val="000000"/>
                <w:sz w:val="24"/>
              </w:rPr>
              <w:t>负责人</w:t>
            </w:r>
          </w:p>
        </w:tc>
      </w:tr>
      <w:tr w:rsidR="00757A87" w:rsidRPr="00E7197B" w:rsidTr="00773FF6">
        <w:trPr>
          <w:trHeight w:val="589"/>
        </w:trPr>
        <w:tc>
          <w:tcPr>
            <w:tcW w:w="1047" w:type="dxa"/>
            <w:vMerge w:val="restart"/>
            <w:shd w:val="clear" w:color="auto" w:fill="auto"/>
          </w:tcPr>
          <w:p w:rsidR="00757A87" w:rsidRPr="00E7197B" w:rsidRDefault="00757A87" w:rsidP="00773FF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440" w:type="dxa"/>
            <w:vMerge w:val="restart"/>
            <w:shd w:val="clear" w:color="auto" w:fill="auto"/>
          </w:tcPr>
          <w:p w:rsidR="00757A87" w:rsidRPr="00E7197B" w:rsidRDefault="00757A87" w:rsidP="00773FF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96" w:type="dxa"/>
            <w:vMerge w:val="restart"/>
            <w:shd w:val="clear" w:color="auto" w:fill="auto"/>
          </w:tcPr>
          <w:p w:rsidR="00757A87" w:rsidRPr="00E7197B" w:rsidRDefault="00757A87" w:rsidP="00773FF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5032" w:type="dxa"/>
            <w:shd w:val="clear" w:color="auto" w:fill="auto"/>
          </w:tcPr>
          <w:p w:rsidR="00757A87" w:rsidRPr="00E7197B" w:rsidRDefault="00757A87" w:rsidP="00773FF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</w:tcPr>
          <w:p w:rsidR="00757A87" w:rsidRPr="00E7197B" w:rsidRDefault="00757A87" w:rsidP="00773FF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757A87" w:rsidRPr="00E7197B" w:rsidTr="00773FF6">
        <w:trPr>
          <w:trHeight w:val="590"/>
        </w:trPr>
        <w:tc>
          <w:tcPr>
            <w:tcW w:w="1047" w:type="dxa"/>
            <w:vMerge/>
            <w:shd w:val="clear" w:color="auto" w:fill="auto"/>
          </w:tcPr>
          <w:p w:rsidR="00757A87" w:rsidRPr="00E7197B" w:rsidRDefault="00757A87" w:rsidP="00773FF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4440" w:type="dxa"/>
            <w:vMerge/>
            <w:shd w:val="clear" w:color="auto" w:fill="auto"/>
          </w:tcPr>
          <w:p w:rsidR="00757A87" w:rsidRPr="00E7197B" w:rsidRDefault="00757A87" w:rsidP="00773FF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757A87" w:rsidRPr="00E7197B" w:rsidRDefault="00757A87" w:rsidP="00773FF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5032" w:type="dxa"/>
            <w:shd w:val="clear" w:color="auto" w:fill="auto"/>
          </w:tcPr>
          <w:p w:rsidR="00757A87" w:rsidRPr="00E7197B" w:rsidRDefault="00757A87" w:rsidP="00773FF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</w:tcPr>
          <w:p w:rsidR="00757A87" w:rsidRPr="00E7197B" w:rsidRDefault="00757A87" w:rsidP="00773FF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757A87" w:rsidRPr="00E7197B" w:rsidTr="00773FF6">
        <w:trPr>
          <w:trHeight w:val="556"/>
        </w:trPr>
        <w:tc>
          <w:tcPr>
            <w:tcW w:w="1047" w:type="dxa"/>
            <w:vMerge/>
            <w:shd w:val="clear" w:color="auto" w:fill="auto"/>
          </w:tcPr>
          <w:p w:rsidR="00757A87" w:rsidRPr="00E7197B" w:rsidRDefault="00757A87" w:rsidP="00773FF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4440" w:type="dxa"/>
            <w:vMerge/>
            <w:shd w:val="clear" w:color="auto" w:fill="auto"/>
          </w:tcPr>
          <w:p w:rsidR="00757A87" w:rsidRPr="00E7197B" w:rsidRDefault="00757A87" w:rsidP="00773FF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757A87" w:rsidRPr="00E7197B" w:rsidRDefault="00757A87" w:rsidP="00773FF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5032" w:type="dxa"/>
            <w:shd w:val="clear" w:color="auto" w:fill="auto"/>
          </w:tcPr>
          <w:p w:rsidR="00757A87" w:rsidRPr="00E7197B" w:rsidRDefault="00757A87" w:rsidP="00773FF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</w:tcPr>
          <w:p w:rsidR="00757A87" w:rsidRPr="00E7197B" w:rsidRDefault="00757A87" w:rsidP="00773FF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757A87" w:rsidRPr="00E7197B" w:rsidTr="00773FF6">
        <w:trPr>
          <w:trHeight w:val="568"/>
        </w:trPr>
        <w:tc>
          <w:tcPr>
            <w:tcW w:w="1047" w:type="dxa"/>
            <w:vMerge/>
            <w:shd w:val="clear" w:color="auto" w:fill="auto"/>
          </w:tcPr>
          <w:p w:rsidR="00757A87" w:rsidRPr="00E7197B" w:rsidRDefault="00757A87" w:rsidP="00773FF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4440" w:type="dxa"/>
            <w:vMerge/>
            <w:shd w:val="clear" w:color="auto" w:fill="auto"/>
          </w:tcPr>
          <w:p w:rsidR="00757A87" w:rsidRPr="00E7197B" w:rsidRDefault="00757A87" w:rsidP="00773FF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757A87" w:rsidRPr="00E7197B" w:rsidRDefault="00757A87" w:rsidP="00773FF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5032" w:type="dxa"/>
            <w:shd w:val="clear" w:color="auto" w:fill="auto"/>
          </w:tcPr>
          <w:p w:rsidR="00757A87" w:rsidRPr="00E7197B" w:rsidRDefault="00757A87" w:rsidP="00773FF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</w:tcPr>
          <w:p w:rsidR="00757A87" w:rsidRPr="00E7197B" w:rsidRDefault="00757A87" w:rsidP="00773FF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757A87" w:rsidRPr="00E7197B" w:rsidTr="00773FF6">
        <w:trPr>
          <w:trHeight w:val="508"/>
        </w:trPr>
        <w:tc>
          <w:tcPr>
            <w:tcW w:w="1047" w:type="dxa"/>
            <w:vMerge/>
            <w:shd w:val="clear" w:color="auto" w:fill="auto"/>
          </w:tcPr>
          <w:p w:rsidR="00757A87" w:rsidRPr="00E7197B" w:rsidRDefault="00757A87" w:rsidP="00773FF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4440" w:type="dxa"/>
            <w:vMerge/>
            <w:shd w:val="clear" w:color="auto" w:fill="auto"/>
          </w:tcPr>
          <w:p w:rsidR="00757A87" w:rsidRPr="00E7197B" w:rsidRDefault="00757A87" w:rsidP="00773FF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757A87" w:rsidRPr="00E7197B" w:rsidRDefault="00757A87" w:rsidP="00773FF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5032" w:type="dxa"/>
            <w:shd w:val="clear" w:color="auto" w:fill="auto"/>
          </w:tcPr>
          <w:p w:rsidR="00757A87" w:rsidRPr="00E7197B" w:rsidRDefault="00757A87" w:rsidP="00773FF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</w:tcPr>
          <w:p w:rsidR="00757A87" w:rsidRPr="00E7197B" w:rsidRDefault="00757A87" w:rsidP="00773FF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757A87" w:rsidRPr="00E7197B" w:rsidTr="00773FF6">
        <w:trPr>
          <w:trHeight w:val="596"/>
        </w:trPr>
        <w:tc>
          <w:tcPr>
            <w:tcW w:w="1047" w:type="dxa"/>
            <w:vMerge w:val="restart"/>
            <w:shd w:val="clear" w:color="auto" w:fill="auto"/>
          </w:tcPr>
          <w:p w:rsidR="00757A87" w:rsidRPr="00E7197B" w:rsidRDefault="00757A87" w:rsidP="00773FF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4440" w:type="dxa"/>
            <w:vMerge w:val="restart"/>
            <w:shd w:val="clear" w:color="auto" w:fill="auto"/>
          </w:tcPr>
          <w:p w:rsidR="00757A87" w:rsidRPr="00E7197B" w:rsidRDefault="00757A87" w:rsidP="00773FF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96" w:type="dxa"/>
            <w:vMerge w:val="restart"/>
            <w:shd w:val="clear" w:color="auto" w:fill="auto"/>
          </w:tcPr>
          <w:p w:rsidR="00757A87" w:rsidRPr="00E7197B" w:rsidRDefault="00757A87" w:rsidP="00773FF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5032" w:type="dxa"/>
            <w:shd w:val="clear" w:color="auto" w:fill="auto"/>
          </w:tcPr>
          <w:p w:rsidR="00757A87" w:rsidRPr="00E7197B" w:rsidRDefault="00757A87" w:rsidP="00773FF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</w:tcPr>
          <w:p w:rsidR="00757A87" w:rsidRPr="00E7197B" w:rsidRDefault="00757A87" w:rsidP="00773FF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757A87" w:rsidRPr="00E7197B" w:rsidTr="00773FF6">
        <w:trPr>
          <w:trHeight w:val="562"/>
        </w:trPr>
        <w:tc>
          <w:tcPr>
            <w:tcW w:w="1047" w:type="dxa"/>
            <w:vMerge/>
            <w:shd w:val="clear" w:color="auto" w:fill="auto"/>
          </w:tcPr>
          <w:p w:rsidR="00757A87" w:rsidRPr="00E7197B" w:rsidRDefault="00757A87" w:rsidP="00773FF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4440" w:type="dxa"/>
            <w:vMerge/>
            <w:shd w:val="clear" w:color="auto" w:fill="auto"/>
          </w:tcPr>
          <w:p w:rsidR="00757A87" w:rsidRPr="00E7197B" w:rsidRDefault="00757A87" w:rsidP="00773FF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757A87" w:rsidRPr="00E7197B" w:rsidRDefault="00757A87" w:rsidP="00773FF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5032" w:type="dxa"/>
            <w:shd w:val="clear" w:color="auto" w:fill="auto"/>
          </w:tcPr>
          <w:p w:rsidR="00757A87" w:rsidRPr="00E7197B" w:rsidRDefault="00757A87" w:rsidP="00773FF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</w:tcPr>
          <w:p w:rsidR="00757A87" w:rsidRPr="00E7197B" w:rsidRDefault="00757A87" w:rsidP="00773FF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757A87" w:rsidRPr="00E7197B" w:rsidTr="00773FF6">
        <w:tc>
          <w:tcPr>
            <w:tcW w:w="1047" w:type="dxa"/>
            <w:vMerge/>
            <w:shd w:val="clear" w:color="auto" w:fill="auto"/>
          </w:tcPr>
          <w:p w:rsidR="00757A87" w:rsidRPr="00E7197B" w:rsidRDefault="00757A87" w:rsidP="00773FF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4440" w:type="dxa"/>
            <w:vMerge/>
            <w:shd w:val="clear" w:color="auto" w:fill="auto"/>
          </w:tcPr>
          <w:p w:rsidR="00757A87" w:rsidRPr="00E7197B" w:rsidRDefault="00757A87" w:rsidP="00773FF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757A87" w:rsidRPr="00E7197B" w:rsidRDefault="00757A87" w:rsidP="00773FF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5032" w:type="dxa"/>
            <w:shd w:val="clear" w:color="auto" w:fill="auto"/>
          </w:tcPr>
          <w:p w:rsidR="00757A87" w:rsidRPr="00E7197B" w:rsidRDefault="00757A87" w:rsidP="00773FF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</w:tcPr>
          <w:p w:rsidR="00757A87" w:rsidRPr="00E7197B" w:rsidRDefault="00757A87" w:rsidP="00773FF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757A87" w:rsidRPr="00E7197B" w:rsidTr="00773FF6">
        <w:trPr>
          <w:trHeight w:val="589"/>
        </w:trPr>
        <w:tc>
          <w:tcPr>
            <w:tcW w:w="1047" w:type="dxa"/>
            <w:vMerge/>
            <w:shd w:val="clear" w:color="auto" w:fill="auto"/>
          </w:tcPr>
          <w:p w:rsidR="00757A87" w:rsidRPr="00E7197B" w:rsidRDefault="00757A87" w:rsidP="00773FF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4440" w:type="dxa"/>
            <w:vMerge/>
            <w:shd w:val="clear" w:color="auto" w:fill="auto"/>
          </w:tcPr>
          <w:p w:rsidR="00757A87" w:rsidRPr="00E7197B" w:rsidRDefault="00757A87" w:rsidP="00773FF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757A87" w:rsidRPr="00E7197B" w:rsidRDefault="00757A87" w:rsidP="00773FF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5032" w:type="dxa"/>
            <w:shd w:val="clear" w:color="auto" w:fill="auto"/>
          </w:tcPr>
          <w:p w:rsidR="00757A87" w:rsidRPr="00E7197B" w:rsidRDefault="00757A87" w:rsidP="00773FF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</w:tcPr>
          <w:p w:rsidR="00757A87" w:rsidRPr="00E7197B" w:rsidRDefault="00757A87" w:rsidP="00773FF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757A87" w:rsidRPr="00E7197B" w:rsidTr="00757A87">
        <w:trPr>
          <w:trHeight w:val="457"/>
        </w:trPr>
        <w:tc>
          <w:tcPr>
            <w:tcW w:w="1047" w:type="dxa"/>
            <w:vMerge/>
            <w:shd w:val="clear" w:color="auto" w:fill="auto"/>
          </w:tcPr>
          <w:p w:rsidR="00757A87" w:rsidRPr="00E7197B" w:rsidRDefault="00757A87" w:rsidP="00773FF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4440" w:type="dxa"/>
            <w:vMerge/>
            <w:shd w:val="clear" w:color="auto" w:fill="auto"/>
          </w:tcPr>
          <w:p w:rsidR="00757A87" w:rsidRPr="00E7197B" w:rsidRDefault="00757A87" w:rsidP="00773FF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757A87" w:rsidRPr="00E7197B" w:rsidRDefault="00757A87" w:rsidP="00773FF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5032" w:type="dxa"/>
            <w:shd w:val="clear" w:color="auto" w:fill="auto"/>
          </w:tcPr>
          <w:p w:rsidR="00757A87" w:rsidRPr="00E7197B" w:rsidRDefault="00757A87" w:rsidP="00773FF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</w:tcPr>
          <w:p w:rsidR="00757A87" w:rsidRPr="00E7197B" w:rsidRDefault="00757A87" w:rsidP="00773FF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757A87" w:rsidRDefault="00757A87" w:rsidP="00757A87">
      <w:pPr>
        <w:spacing w:line="360" w:lineRule="auto"/>
        <w:rPr>
          <w:rFonts w:ascii="宋体" w:hAnsi="宋体"/>
          <w:sz w:val="24"/>
        </w:rPr>
        <w:sectPr w:rsidR="00757A87" w:rsidSect="002D37D3">
          <w:pgSz w:w="16838" w:h="11906" w:orient="landscape"/>
          <w:pgMar w:top="1588" w:right="1558" w:bottom="1588" w:left="1701" w:header="851" w:footer="992" w:gutter="0"/>
          <w:cols w:space="425"/>
          <w:docGrid w:type="lines" w:linePitch="312"/>
        </w:sectPr>
      </w:pPr>
    </w:p>
    <w:p w:rsidR="00663AC1" w:rsidRPr="00757A87" w:rsidRDefault="00663AC1" w:rsidP="00757A87">
      <w:pPr>
        <w:rPr>
          <w:b/>
        </w:rPr>
      </w:pPr>
    </w:p>
    <w:sectPr w:rsidR="00663AC1" w:rsidRPr="00757A87" w:rsidSect="00757A8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DBD" w:rsidRDefault="00276DBD" w:rsidP="00757A87">
      <w:r>
        <w:separator/>
      </w:r>
    </w:p>
  </w:endnote>
  <w:endnote w:type="continuationSeparator" w:id="0">
    <w:p w:rsidR="00276DBD" w:rsidRDefault="00276DBD" w:rsidP="00757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DBD" w:rsidRDefault="00276DBD" w:rsidP="00757A87">
      <w:r>
        <w:separator/>
      </w:r>
    </w:p>
  </w:footnote>
  <w:footnote w:type="continuationSeparator" w:id="0">
    <w:p w:rsidR="00276DBD" w:rsidRDefault="00276DBD" w:rsidP="00757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A29"/>
    <w:rsid w:val="00276DBD"/>
    <w:rsid w:val="00663AC1"/>
    <w:rsid w:val="00757A87"/>
    <w:rsid w:val="00A00DD9"/>
    <w:rsid w:val="00AD1A29"/>
    <w:rsid w:val="00C27E8A"/>
    <w:rsid w:val="00F3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A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7A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7A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7A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7A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A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7A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7A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7A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7A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4</cp:revision>
  <dcterms:created xsi:type="dcterms:W3CDTF">2016-12-07T02:20:00Z</dcterms:created>
  <dcterms:modified xsi:type="dcterms:W3CDTF">2016-12-07T02:22:00Z</dcterms:modified>
</cp:coreProperties>
</file>